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E52C9" w14:textId="18640C8A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>MY FAVORITE THINGS</w:t>
      </w:r>
    </w:p>
    <w:p w14:paraId="5141D762" w14:textId="65F0AEDB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</w:p>
    <w:p w14:paraId="5D70E2BF" w14:textId="5BDB0B1E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Hi Shelton View staff!  Please complete this form, so that we may learn a little more about you!  Please return </w:t>
      </w:r>
      <w:r w:rsidR="00376A1C">
        <w:rPr>
          <w:rFonts w:ascii="Segoe UI" w:hAnsi="Segoe UI" w:cs="Segoe UI"/>
          <w:color w:val="000000"/>
          <w:sz w:val="20"/>
          <w:szCs w:val="20"/>
        </w:rPr>
        <w:t xml:space="preserve">it </w:t>
      </w:r>
      <w:r>
        <w:rPr>
          <w:rFonts w:ascii="Segoe UI" w:hAnsi="Segoe UI" w:cs="Segoe UI"/>
          <w:color w:val="000000"/>
          <w:sz w:val="20"/>
          <w:szCs w:val="20"/>
        </w:rPr>
        <w:t xml:space="preserve">to me, Jenn Lindsay at </w:t>
      </w:r>
      <w:hyperlink r:id="rId4" w:history="1">
        <w:r w:rsidRPr="00612437">
          <w:rPr>
            <w:rStyle w:val="Hyperlink"/>
            <w:rFonts w:ascii="Segoe UI" w:hAnsi="Segoe UI" w:cs="Segoe UI"/>
            <w:sz w:val="20"/>
            <w:szCs w:val="20"/>
          </w:rPr>
          <w:t>jlenke01@yahoo.com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.  Thank you for your prompt response!  </w:t>
      </w:r>
    </w:p>
    <w:p w14:paraId="4957D6E6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</w:p>
    <w:p w14:paraId="1400075D" w14:textId="77777777" w:rsid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14:paraId="1CC188CE" w14:textId="4BF42F71" w:rsidR="00657D7E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Name: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196E03">
        <w:rPr>
          <w:rFonts w:ascii="Segoe UI" w:hAnsi="Segoe UI" w:cs="Segoe UI"/>
          <w:b/>
          <w:bCs/>
          <w:color w:val="000000"/>
          <w:sz w:val="20"/>
          <w:szCs w:val="20"/>
        </w:rPr>
        <w:t>Paula Busch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Birthdate:</w:t>
      </w:r>
      <w:r w:rsidR="00196E03">
        <w:rPr>
          <w:rFonts w:ascii="Segoe UI" w:hAnsi="Segoe UI" w:cs="Segoe UI"/>
          <w:b/>
          <w:bCs/>
          <w:color w:val="000000"/>
          <w:sz w:val="20"/>
          <w:szCs w:val="20"/>
        </w:rPr>
        <w:t xml:space="preserve"> June 10th</w:t>
      </w:r>
    </w:p>
    <w:p w14:paraId="70C3BAD9" w14:textId="1FE41BFB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D123D7C" w14:textId="0FCD7499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7FECE0C" w14:textId="6533929A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68BFB89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7AA022E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AB79FBD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6F0E75BE" w14:textId="20DF77B7" w:rsidR="006F0A3B" w:rsidRPr="006F0A3B" w:rsidRDefault="00657D7E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Favorite Drink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>/</w:t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Snack/Food: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196E03">
        <w:rPr>
          <w:rFonts w:ascii="Segoe UI" w:hAnsi="Segoe UI" w:cs="Segoe UI"/>
          <w:b/>
          <w:bCs/>
          <w:color w:val="000000"/>
          <w:sz w:val="20"/>
          <w:szCs w:val="20"/>
        </w:rPr>
        <w:t>Coffee/Chocolate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Favorite Color:</w:t>
      </w:r>
      <w:r w:rsidR="00196E03">
        <w:rPr>
          <w:rFonts w:ascii="Segoe UI" w:hAnsi="Segoe UI" w:cs="Segoe UI"/>
          <w:b/>
          <w:bCs/>
          <w:color w:val="000000"/>
          <w:sz w:val="20"/>
          <w:szCs w:val="20"/>
        </w:rPr>
        <w:t xml:space="preserve"> Purple, Blue, Green</w:t>
      </w:r>
    </w:p>
    <w:p w14:paraId="724A8473" w14:textId="37599D34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FC82FC2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DE04A48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D84674A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A8C4554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0685BF7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A223CE4" w14:textId="17178D66" w:rsidR="006F0A3B" w:rsidRPr="006F0A3B" w:rsidRDefault="00657D7E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Favorite Restaurant &amp;/or Store: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Hobbies or Special Interests:</w:t>
      </w:r>
    </w:p>
    <w:p w14:paraId="77755485" w14:textId="25E3272D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6B385837" w14:textId="5B3A2909" w:rsidR="00657D7E" w:rsidRPr="006F0A3B" w:rsidRDefault="00196E03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Crate and Barrel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  <w:t>Soccer, Traveling</w:t>
      </w:r>
    </w:p>
    <w:p w14:paraId="700070F3" w14:textId="5BFA1815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FF746FC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6DB9B4F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B1CE8F1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398B1F6" w14:textId="7D984A6F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Other Favorites:</w:t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Small Gift Ideas:</w:t>
      </w:r>
    </w:p>
    <w:p w14:paraId="12BAC9D2" w14:textId="32114545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47AB692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96278C1" w14:textId="0A8FF95C" w:rsidR="00657D7E" w:rsidRPr="006F0A3B" w:rsidRDefault="00196E03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Crossword Puzzles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  <w:t>Gel Pens, Notepads</w:t>
      </w:r>
    </w:p>
    <w:p w14:paraId="44F4F897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1EDA4D3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764BC91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ED0D955" w14:textId="77777777" w:rsidR="00196E03" w:rsidRDefault="00657D7E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Classroom Supply Wants &amp;/or Needs:</w:t>
      </w:r>
    </w:p>
    <w:p w14:paraId="2669203A" w14:textId="77777777" w:rsidR="00196E03" w:rsidRDefault="00196E03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0A6E6AA" w14:textId="15646137" w:rsidR="006F0A3B" w:rsidRDefault="00196E03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Kleenex, Pencil grips, fidgets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Do you have an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 xml:space="preserve">Amazon Wish List? (please email </w:t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me the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>link</w:t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, if you would like to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 xml:space="preserve">include </w:t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it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>on our website!)</w:t>
      </w:r>
    </w:p>
    <w:p w14:paraId="72E3A369" w14:textId="77777777" w:rsidR="00345E66" w:rsidRDefault="00345E66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DFDF376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1687961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84B10E1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E35BBD5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93653A7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8707B7F" w14:textId="77777777" w:rsidR="00345E66" w:rsidRDefault="00345E66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E52DAC4" w14:textId="77777777" w:rsidR="00345E66" w:rsidRDefault="00345E66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483F218" w14:textId="3B9F5623" w:rsidR="00BA1EDE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lastRenderedPageBreak/>
        <w:t xml:space="preserve">May we share this information on the PTA website?           </w:t>
      </w:r>
      <w:r w:rsidRPr="00196E03">
        <w:rPr>
          <w:rFonts w:ascii="Segoe UI" w:hAnsi="Segoe UI" w:cs="Segoe UI"/>
          <w:b/>
          <w:bCs/>
          <w:color w:val="FF53C8"/>
        </w:rPr>
        <w:t xml:space="preserve">Y </w:t>
      </w:r>
      <w:r w:rsidRPr="006F0A3B">
        <w:rPr>
          <w:rFonts w:ascii="Segoe UI" w:hAnsi="Segoe UI" w:cs="Segoe UI"/>
          <w:b/>
          <w:bCs/>
          <w:color w:val="000000"/>
        </w:rPr>
        <w:t xml:space="preserve">  </w:t>
      </w:r>
      <w:r>
        <w:rPr>
          <w:rFonts w:ascii="Segoe UI" w:hAnsi="Segoe UI" w:cs="Segoe UI"/>
          <w:b/>
          <w:bCs/>
          <w:color w:val="000000"/>
        </w:rPr>
        <w:t xml:space="preserve">  </w:t>
      </w:r>
      <w:r w:rsidRPr="006F0A3B">
        <w:rPr>
          <w:rFonts w:ascii="Segoe UI" w:hAnsi="Segoe UI" w:cs="Segoe UI"/>
          <w:b/>
          <w:bCs/>
          <w:color w:val="000000"/>
        </w:rPr>
        <w:t>or</w:t>
      </w:r>
      <w:r>
        <w:rPr>
          <w:rFonts w:ascii="Segoe UI" w:hAnsi="Segoe UI" w:cs="Segoe UI"/>
          <w:b/>
          <w:bCs/>
          <w:color w:val="000000"/>
        </w:rPr>
        <w:t xml:space="preserve">  </w:t>
      </w:r>
      <w:r w:rsidRPr="006F0A3B">
        <w:rPr>
          <w:rFonts w:ascii="Segoe UI" w:hAnsi="Segoe UI" w:cs="Segoe UI"/>
          <w:b/>
          <w:bCs/>
          <w:color w:val="000000"/>
        </w:rPr>
        <w:t xml:space="preserve">   N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 </w:t>
      </w:r>
    </w:p>
    <w:sectPr w:rsidR="00BA1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D7E"/>
    <w:rsid w:val="00095AD8"/>
    <w:rsid w:val="00196E03"/>
    <w:rsid w:val="001D7020"/>
    <w:rsid w:val="00345E66"/>
    <w:rsid w:val="00376A1C"/>
    <w:rsid w:val="00657D7E"/>
    <w:rsid w:val="006F0A3B"/>
    <w:rsid w:val="00856334"/>
    <w:rsid w:val="00BA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C0BF4"/>
  <w15:chartTrackingRefBased/>
  <w15:docId w15:val="{C72894FE-B2A7-4B25-B833-64F28603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0A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A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6E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lenke0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Lindsay</dc:creator>
  <cp:keywords/>
  <dc:description/>
  <cp:lastModifiedBy>Jennifer Lindsay</cp:lastModifiedBy>
  <cp:revision>2</cp:revision>
  <cp:lastPrinted>2019-10-03T18:25:00Z</cp:lastPrinted>
  <dcterms:created xsi:type="dcterms:W3CDTF">2020-11-24T21:46:00Z</dcterms:created>
  <dcterms:modified xsi:type="dcterms:W3CDTF">2020-11-24T21:46:00Z</dcterms:modified>
</cp:coreProperties>
</file>